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F0D" w:rsidRDefault="00BA0718" w:rsidP="00BA0718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A0718">
        <w:rPr>
          <w:rFonts w:ascii="Times New Roman" w:hAnsi="Times New Roman" w:cs="Times New Roman"/>
          <w:sz w:val="28"/>
        </w:rPr>
        <w:t xml:space="preserve">Администрация ГКОУ УР «Балезинская школа-интернат» сообщает о проведении </w:t>
      </w:r>
      <w:r w:rsidRPr="00BA0718">
        <w:rPr>
          <w:rFonts w:ascii="Times New Roman" w:hAnsi="Times New Roman" w:cs="Times New Roman"/>
          <w:sz w:val="28"/>
          <w:lang w:val="en-US"/>
        </w:rPr>
        <w:t>VIII</w:t>
      </w:r>
      <w:r w:rsidRPr="00BA0718">
        <w:rPr>
          <w:rFonts w:ascii="Times New Roman" w:hAnsi="Times New Roman" w:cs="Times New Roman"/>
          <w:sz w:val="28"/>
        </w:rPr>
        <w:t xml:space="preserve"> Чемпионата Удмуртской Республики «</w:t>
      </w:r>
      <w:proofErr w:type="spellStart"/>
      <w:r w:rsidRPr="00BA0718">
        <w:rPr>
          <w:rFonts w:ascii="Times New Roman" w:hAnsi="Times New Roman" w:cs="Times New Roman"/>
          <w:sz w:val="28"/>
        </w:rPr>
        <w:t>Абилимпикс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  <w:r w:rsidR="002B0B0A">
        <w:rPr>
          <w:rFonts w:ascii="Times New Roman" w:hAnsi="Times New Roman" w:cs="Times New Roman"/>
          <w:sz w:val="28"/>
        </w:rPr>
        <w:t>-</w:t>
      </w:r>
      <w:proofErr w:type="gramStart"/>
      <w:r w:rsidR="002B0B0A">
        <w:rPr>
          <w:rFonts w:ascii="Times New Roman" w:hAnsi="Times New Roman" w:cs="Times New Roman"/>
          <w:sz w:val="28"/>
        </w:rPr>
        <w:t>2025</w:t>
      </w:r>
      <w:r w:rsidRPr="00BA0718">
        <w:rPr>
          <w:rFonts w:ascii="Times New Roman" w:hAnsi="Times New Roman" w:cs="Times New Roman"/>
          <w:sz w:val="28"/>
        </w:rPr>
        <w:t>»  компетенции</w:t>
      </w:r>
      <w:proofErr w:type="gramEnd"/>
      <w:r w:rsidRPr="00BA0718">
        <w:rPr>
          <w:rFonts w:ascii="Times New Roman" w:hAnsi="Times New Roman" w:cs="Times New Roman"/>
          <w:sz w:val="28"/>
        </w:rPr>
        <w:t xml:space="preserve"> «Музейное дело»</w:t>
      </w:r>
      <w:r>
        <w:rPr>
          <w:rFonts w:ascii="Times New Roman" w:hAnsi="Times New Roman" w:cs="Times New Roman"/>
          <w:sz w:val="28"/>
        </w:rPr>
        <w:t xml:space="preserve"> и  </w:t>
      </w:r>
      <w:r w:rsidRPr="00BA0718">
        <w:rPr>
          <w:rFonts w:ascii="Times New Roman" w:hAnsi="Times New Roman" w:cs="Times New Roman"/>
          <w:sz w:val="28"/>
        </w:rPr>
        <w:t>«Художественное вышивание»</w:t>
      </w:r>
      <w:r>
        <w:rPr>
          <w:rFonts w:ascii="Times New Roman" w:hAnsi="Times New Roman" w:cs="Times New Roman"/>
          <w:sz w:val="28"/>
        </w:rPr>
        <w:t xml:space="preserve"> (</w:t>
      </w:r>
      <w:r w:rsidRPr="00BA0718">
        <w:rPr>
          <w:rFonts w:ascii="Times New Roman" w:hAnsi="Times New Roman" w:cs="Times New Roman"/>
          <w:sz w:val="28"/>
        </w:rPr>
        <w:t xml:space="preserve">региональная компетенция)  </w:t>
      </w:r>
      <w:r w:rsidR="002B0B0A">
        <w:rPr>
          <w:rFonts w:ascii="Times New Roman" w:hAnsi="Times New Roman" w:cs="Times New Roman"/>
          <w:b/>
          <w:sz w:val="28"/>
        </w:rPr>
        <w:t>24.04.2025</w:t>
      </w:r>
      <w:r w:rsidRPr="0088012C">
        <w:rPr>
          <w:rFonts w:ascii="Times New Roman" w:hAnsi="Times New Roman" w:cs="Times New Roman"/>
          <w:b/>
          <w:sz w:val="28"/>
        </w:rPr>
        <w:t>г</w:t>
      </w:r>
      <w:r w:rsidRPr="00BA0718">
        <w:rPr>
          <w:rFonts w:ascii="Times New Roman" w:hAnsi="Times New Roman" w:cs="Times New Roman"/>
          <w:sz w:val="28"/>
        </w:rPr>
        <w:t>. в ГКОУ УР «Балезинская школа-интернат» по адресу: УР, Балезинский р-н, с. Балезино, ул. Советская,  д.39.</w:t>
      </w:r>
    </w:p>
    <w:p w:rsidR="00343ACF" w:rsidRPr="00BA0718" w:rsidRDefault="00BA0718" w:rsidP="00C702CE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BA0718">
        <w:rPr>
          <w:rFonts w:ascii="Times New Roman" w:hAnsi="Times New Roman" w:cs="Times New Roman"/>
          <w:b/>
          <w:sz w:val="28"/>
        </w:rPr>
        <w:t xml:space="preserve">Программа проведения </w:t>
      </w:r>
      <w:r w:rsidRPr="00BA0718">
        <w:rPr>
          <w:rFonts w:ascii="Times New Roman" w:hAnsi="Times New Roman" w:cs="Times New Roman"/>
          <w:b/>
          <w:sz w:val="28"/>
          <w:lang w:val="en-US"/>
        </w:rPr>
        <w:t>VIII</w:t>
      </w:r>
      <w:r w:rsidRPr="00BA0718">
        <w:rPr>
          <w:rFonts w:ascii="Times New Roman" w:hAnsi="Times New Roman" w:cs="Times New Roman"/>
          <w:b/>
          <w:sz w:val="28"/>
        </w:rPr>
        <w:t xml:space="preserve"> Чемпионата Удмуртско</w:t>
      </w:r>
      <w:r w:rsidR="002B0B0A">
        <w:rPr>
          <w:rFonts w:ascii="Times New Roman" w:hAnsi="Times New Roman" w:cs="Times New Roman"/>
          <w:b/>
          <w:sz w:val="28"/>
        </w:rPr>
        <w:t>й Республики «</w:t>
      </w:r>
      <w:proofErr w:type="spellStart"/>
      <w:r w:rsidR="002B0B0A">
        <w:rPr>
          <w:rFonts w:ascii="Times New Roman" w:hAnsi="Times New Roman" w:cs="Times New Roman"/>
          <w:b/>
          <w:sz w:val="28"/>
        </w:rPr>
        <w:t>Абилимпикс</w:t>
      </w:r>
      <w:proofErr w:type="spellEnd"/>
      <w:r w:rsidR="002B0B0A">
        <w:rPr>
          <w:rFonts w:ascii="Times New Roman" w:hAnsi="Times New Roman" w:cs="Times New Roman"/>
          <w:b/>
          <w:sz w:val="28"/>
        </w:rPr>
        <w:t>» - 2025</w:t>
      </w:r>
      <w:r w:rsidR="006D597E">
        <w:rPr>
          <w:rFonts w:ascii="Times New Roman" w:hAnsi="Times New Roman" w:cs="Times New Roman"/>
          <w:b/>
          <w:sz w:val="28"/>
        </w:rPr>
        <w:t xml:space="preserve">  </w:t>
      </w:r>
      <w:r w:rsidR="00343ACF">
        <w:rPr>
          <w:rFonts w:ascii="Times New Roman" w:hAnsi="Times New Roman" w:cs="Times New Roman"/>
          <w:b/>
          <w:sz w:val="28"/>
        </w:rPr>
        <w:t xml:space="preserve">  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3277"/>
        <w:gridCol w:w="3073"/>
        <w:gridCol w:w="1864"/>
        <w:gridCol w:w="1929"/>
      </w:tblGrid>
      <w:tr w:rsidR="00C702CE" w:rsidRPr="00ED0686" w:rsidTr="008225D7">
        <w:tc>
          <w:tcPr>
            <w:tcW w:w="3277" w:type="dxa"/>
          </w:tcPr>
          <w:p w:rsidR="00C702CE" w:rsidRPr="00ED0686" w:rsidRDefault="00C702CE" w:rsidP="00822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86">
              <w:rPr>
                <w:rFonts w:ascii="Times New Roman" w:hAnsi="Times New Roman" w:cs="Times New Roman"/>
                <w:sz w:val="24"/>
                <w:szCs w:val="24"/>
              </w:rPr>
              <w:t>Составная часть Программы Чемпионата</w:t>
            </w:r>
          </w:p>
        </w:tc>
        <w:tc>
          <w:tcPr>
            <w:tcW w:w="3073" w:type="dxa"/>
          </w:tcPr>
          <w:p w:rsidR="00C702CE" w:rsidRPr="00ED0686" w:rsidRDefault="00C702CE" w:rsidP="00822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8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64" w:type="dxa"/>
          </w:tcPr>
          <w:p w:rsidR="00C702CE" w:rsidRPr="00ED0686" w:rsidRDefault="00C702CE" w:rsidP="00822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86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929" w:type="dxa"/>
          </w:tcPr>
          <w:p w:rsidR="00C702CE" w:rsidRPr="00ED0686" w:rsidRDefault="00C702CE" w:rsidP="00822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702CE" w:rsidRPr="00ED0686" w:rsidTr="008225D7">
        <w:tc>
          <w:tcPr>
            <w:tcW w:w="3277" w:type="dxa"/>
          </w:tcPr>
          <w:p w:rsidR="00C702CE" w:rsidRPr="00C702CE" w:rsidRDefault="00C702CE" w:rsidP="0082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участников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Чемпионата «Абилимпикс»-202</w:t>
            </w:r>
            <w:r w:rsidR="002B0B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3" w:type="dxa"/>
          </w:tcPr>
          <w:p w:rsidR="00C702CE" w:rsidRDefault="00C702CE" w:rsidP="0082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4" w:type="dxa"/>
          </w:tcPr>
          <w:p w:rsidR="00C702CE" w:rsidRDefault="002B0B0A" w:rsidP="0082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</w:t>
            </w:r>
            <w:r w:rsidR="008225D7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929" w:type="dxa"/>
          </w:tcPr>
          <w:p w:rsidR="0088012C" w:rsidRDefault="0088012C" w:rsidP="0082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Коридор </w:t>
            </w:r>
          </w:p>
          <w:p w:rsidR="00C702CE" w:rsidRDefault="0088012C" w:rsidP="0082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этажа</w:t>
            </w:r>
          </w:p>
        </w:tc>
      </w:tr>
      <w:tr w:rsidR="00C702CE" w:rsidRPr="00ED0686" w:rsidTr="008225D7">
        <w:tc>
          <w:tcPr>
            <w:tcW w:w="3277" w:type="dxa"/>
          </w:tcPr>
          <w:p w:rsidR="00C702CE" w:rsidRDefault="00C702CE" w:rsidP="0082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слово. Прохождение вводного инструктажа по технике безопасности</w:t>
            </w:r>
          </w:p>
        </w:tc>
        <w:tc>
          <w:tcPr>
            <w:tcW w:w="3073" w:type="dxa"/>
          </w:tcPr>
          <w:p w:rsidR="00C702CE" w:rsidRDefault="0088012C" w:rsidP="0082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4" w:type="dxa"/>
          </w:tcPr>
          <w:p w:rsidR="00C702CE" w:rsidRDefault="002B0B0A" w:rsidP="0082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10.30.-11</w:t>
            </w:r>
            <w:r w:rsidR="008225D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29" w:type="dxa"/>
          </w:tcPr>
          <w:p w:rsidR="00E86195" w:rsidRDefault="00C702CE" w:rsidP="0082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C702CE" w:rsidRDefault="00E86195" w:rsidP="0082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Площадки </w:t>
            </w:r>
            <w:r w:rsidR="00C7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02CE" w:rsidRPr="00ED0686" w:rsidTr="008225D7">
        <w:tc>
          <w:tcPr>
            <w:tcW w:w="3277" w:type="dxa"/>
          </w:tcPr>
          <w:p w:rsidR="00C702CE" w:rsidRPr="00ED0686" w:rsidRDefault="00C702CE" w:rsidP="0082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86">
              <w:rPr>
                <w:rFonts w:ascii="Times New Roman" w:hAnsi="Times New Roman" w:cs="Times New Roman"/>
                <w:sz w:val="24"/>
                <w:szCs w:val="24"/>
              </w:rPr>
              <w:t>Соревновательная программа</w:t>
            </w:r>
          </w:p>
        </w:tc>
        <w:tc>
          <w:tcPr>
            <w:tcW w:w="3073" w:type="dxa"/>
          </w:tcPr>
          <w:p w:rsidR="00C702CE" w:rsidRDefault="00C702CE" w:rsidP="008225D7">
            <w:pPr>
              <w:pStyle w:val="a4"/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4794C">
              <w:rPr>
                <w:rFonts w:ascii="Times New Roman" w:hAnsi="Times New Roman" w:cs="Times New Roman"/>
                <w:sz w:val="24"/>
                <w:szCs w:val="24"/>
              </w:rPr>
              <w:t>Площадка «Художественная вышивка»</w:t>
            </w:r>
          </w:p>
          <w:p w:rsidR="00C702CE" w:rsidRDefault="00C702CE" w:rsidP="00822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2C" w:rsidRPr="0088012C" w:rsidRDefault="0088012C" w:rsidP="00822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CE" w:rsidRPr="00C702CE" w:rsidRDefault="00C702CE" w:rsidP="008225D7">
            <w:pPr>
              <w:ind w:left="143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2.Площадка </w:t>
            </w:r>
            <w:r w:rsidRPr="00C702CE">
              <w:rPr>
                <w:rFonts w:ascii="Times New Roman" w:hAnsi="Times New Roman" w:cs="Times New Roman"/>
                <w:sz w:val="24"/>
                <w:szCs w:val="24"/>
              </w:rPr>
              <w:t>«Музейное дело»</w:t>
            </w:r>
          </w:p>
        </w:tc>
        <w:tc>
          <w:tcPr>
            <w:tcW w:w="1864" w:type="dxa"/>
          </w:tcPr>
          <w:p w:rsidR="002B0B0A" w:rsidRDefault="002B0B0A" w:rsidP="0082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702CE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61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C702CE" w:rsidRDefault="00E86195" w:rsidP="0082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</w:p>
          <w:p w:rsidR="00C702CE" w:rsidRDefault="00C702CE" w:rsidP="00822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CE" w:rsidRDefault="00C702CE" w:rsidP="00822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CE" w:rsidRDefault="00C702CE" w:rsidP="00822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CE" w:rsidRDefault="002B0B0A" w:rsidP="0082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  <w:r w:rsidR="00E861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C702CE" w:rsidRPr="00ED0686" w:rsidRDefault="00E86195" w:rsidP="0082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11.00-13.55</w:t>
            </w:r>
          </w:p>
        </w:tc>
        <w:tc>
          <w:tcPr>
            <w:tcW w:w="1929" w:type="dxa"/>
          </w:tcPr>
          <w:p w:rsidR="00C702CE" w:rsidRDefault="0088012C" w:rsidP="0082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88012C" w:rsidRDefault="0088012C" w:rsidP="00822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2C" w:rsidRDefault="0088012C" w:rsidP="00822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2C" w:rsidRDefault="0088012C" w:rsidP="00822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2C" w:rsidRDefault="0088012C" w:rsidP="00822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2C" w:rsidRDefault="0088012C" w:rsidP="0082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-зал</w:t>
            </w:r>
          </w:p>
        </w:tc>
      </w:tr>
      <w:tr w:rsidR="00C702CE" w:rsidRPr="00ED0686" w:rsidTr="008225D7">
        <w:tc>
          <w:tcPr>
            <w:tcW w:w="3277" w:type="dxa"/>
          </w:tcPr>
          <w:p w:rsidR="00C702CE" w:rsidRPr="00ED0686" w:rsidRDefault="0088012C" w:rsidP="0082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для участников и сопровождающих</w:t>
            </w:r>
          </w:p>
        </w:tc>
        <w:tc>
          <w:tcPr>
            <w:tcW w:w="3073" w:type="dxa"/>
          </w:tcPr>
          <w:p w:rsidR="00C702CE" w:rsidRPr="00ED0686" w:rsidRDefault="0088012C" w:rsidP="0082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4" w:type="dxa"/>
          </w:tcPr>
          <w:p w:rsidR="00C702CE" w:rsidRPr="00ED0686" w:rsidRDefault="008225D7" w:rsidP="0082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 w:rsidR="005764E0">
              <w:rPr>
                <w:rFonts w:ascii="Times New Roman" w:hAnsi="Times New Roman" w:cs="Times New Roman"/>
                <w:sz w:val="24"/>
                <w:szCs w:val="24"/>
              </w:rPr>
              <w:t>0.-15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29" w:type="dxa"/>
          </w:tcPr>
          <w:p w:rsidR="00C702CE" w:rsidRPr="00ED0686" w:rsidRDefault="0088012C" w:rsidP="0082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</w:tr>
      <w:tr w:rsidR="00740DFB" w:rsidRPr="00ED0686" w:rsidTr="00740DFB">
        <w:trPr>
          <w:trHeight w:val="621"/>
        </w:trPr>
        <w:tc>
          <w:tcPr>
            <w:tcW w:w="3277" w:type="dxa"/>
            <w:vMerge w:val="restart"/>
          </w:tcPr>
          <w:p w:rsidR="00740DFB" w:rsidRPr="00ED0686" w:rsidRDefault="00740DFB" w:rsidP="0074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Культурная программа</w:t>
            </w:r>
          </w:p>
        </w:tc>
        <w:tc>
          <w:tcPr>
            <w:tcW w:w="3073" w:type="dxa"/>
          </w:tcPr>
          <w:p w:rsidR="00740DFB" w:rsidRPr="003A3B8E" w:rsidRDefault="00740DFB" w:rsidP="0074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1.Экскурсия по территории и музей</w:t>
            </w:r>
          </w:p>
          <w:p w:rsidR="00740DFB" w:rsidRDefault="00740DFB" w:rsidP="00740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740DFB" w:rsidRDefault="00740DFB" w:rsidP="0074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740DFB" w:rsidRDefault="00740DFB" w:rsidP="00740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FB" w:rsidRDefault="00740DFB" w:rsidP="00740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740DFB" w:rsidRDefault="00740DFB" w:rsidP="0074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Музейная комната</w:t>
            </w:r>
          </w:p>
        </w:tc>
      </w:tr>
      <w:tr w:rsidR="00740DFB" w:rsidRPr="00ED0686" w:rsidTr="00740DFB">
        <w:trPr>
          <w:trHeight w:val="633"/>
        </w:trPr>
        <w:tc>
          <w:tcPr>
            <w:tcW w:w="3277" w:type="dxa"/>
            <w:vMerge/>
          </w:tcPr>
          <w:p w:rsidR="00740DFB" w:rsidRDefault="00740DFB" w:rsidP="00740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740DFB" w:rsidRDefault="00740DFB" w:rsidP="0074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Мастер-класс</w:t>
            </w:r>
          </w:p>
          <w:p w:rsidR="00740DFB" w:rsidRDefault="00740DFB" w:rsidP="00740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740DFB" w:rsidRDefault="00740DFB" w:rsidP="0074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740DFB" w:rsidRDefault="00740DFB" w:rsidP="00740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740DFB" w:rsidRDefault="00740DFB" w:rsidP="0074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Уличная беседка</w:t>
            </w:r>
          </w:p>
        </w:tc>
      </w:tr>
      <w:tr w:rsidR="00740DFB" w:rsidRPr="00ED0686" w:rsidTr="00740DFB">
        <w:trPr>
          <w:trHeight w:val="854"/>
        </w:trPr>
        <w:tc>
          <w:tcPr>
            <w:tcW w:w="3277" w:type="dxa"/>
            <w:vMerge/>
          </w:tcPr>
          <w:p w:rsidR="00740DFB" w:rsidRDefault="00740DFB" w:rsidP="00740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740DFB" w:rsidRDefault="00740DFB" w:rsidP="0074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Мастер-класс</w:t>
            </w:r>
          </w:p>
          <w:p w:rsidR="00740DFB" w:rsidRDefault="00740DFB" w:rsidP="00740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FB" w:rsidRDefault="00740DFB" w:rsidP="00740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FB" w:rsidRPr="00ED0686" w:rsidRDefault="00740DFB" w:rsidP="00740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740DFB" w:rsidRDefault="00740DFB" w:rsidP="0074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:rsidR="00740DFB" w:rsidRDefault="00740DFB" w:rsidP="00740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FB" w:rsidRDefault="00740DFB" w:rsidP="00740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FB" w:rsidRPr="00ED0686" w:rsidRDefault="00740DFB" w:rsidP="00740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740DFB" w:rsidRDefault="00740DFB" w:rsidP="0074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Брелок с удмуртским орнаментом</w:t>
            </w:r>
          </w:p>
          <w:p w:rsidR="00740DFB" w:rsidRDefault="00740DFB" w:rsidP="00740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DFB" w:rsidRPr="00ED0686" w:rsidTr="00740DFB">
        <w:trPr>
          <w:trHeight w:val="445"/>
        </w:trPr>
        <w:tc>
          <w:tcPr>
            <w:tcW w:w="3277" w:type="dxa"/>
            <w:vMerge/>
          </w:tcPr>
          <w:p w:rsidR="00740DFB" w:rsidRDefault="00740DFB" w:rsidP="00740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740DFB" w:rsidRPr="00ED0686" w:rsidRDefault="00740DFB" w:rsidP="0074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Подведение итогов</w:t>
            </w:r>
            <w:bookmarkStart w:id="0" w:name="_GoBack"/>
            <w:bookmarkEnd w:id="0"/>
          </w:p>
        </w:tc>
        <w:tc>
          <w:tcPr>
            <w:tcW w:w="1864" w:type="dxa"/>
          </w:tcPr>
          <w:p w:rsidR="00740DFB" w:rsidRPr="00ED0686" w:rsidRDefault="00740DFB" w:rsidP="0074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929" w:type="dxa"/>
          </w:tcPr>
          <w:p w:rsidR="00740DFB" w:rsidRDefault="00740DFB" w:rsidP="0074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</w:tc>
      </w:tr>
      <w:tr w:rsidR="00740DFB" w:rsidRPr="00ED0686" w:rsidTr="008225D7">
        <w:tc>
          <w:tcPr>
            <w:tcW w:w="3277" w:type="dxa"/>
          </w:tcPr>
          <w:p w:rsidR="00740DFB" w:rsidRPr="00ED0686" w:rsidRDefault="00740DFB" w:rsidP="0074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Выставочная программа</w:t>
            </w:r>
          </w:p>
        </w:tc>
        <w:tc>
          <w:tcPr>
            <w:tcW w:w="3073" w:type="dxa"/>
          </w:tcPr>
          <w:p w:rsidR="00740DFB" w:rsidRPr="00ED0686" w:rsidRDefault="00740DFB" w:rsidP="0074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«Наши таланты»</w:t>
            </w:r>
          </w:p>
        </w:tc>
        <w:tc>
          <w:tcPr>
            <w:tcW w:w="1864" w:type="dxa"/>
          </w:tcPr>
          <w:p w:rsidR="00740DFB" w:rsidRPr="00ED0686" w:rsidRDefault="00740DFB" w:rsidP="0074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1929" w:type="dxa"/>
          </w:tcPr>
          <w:p w:rsidR="00740DFB" w:rsidRDefault="00740DFB" w:rsidP="0074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Коридор </w:t>
            </w:r>
          </w:p>
          <w:p w:rsidR="00740DFB" w:rsidRDefault="00740DFB" w:rsidP="0074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этажа</w:t>
            </w:r>
          </w:p>
        </w:tc>
      </w:tr>
      <w:tr w:rsidR="00740DFB" w:rsidRPr="00ED0686" w:rsidTr="008225D7">
        <w:tc>
          <w:tcPr>
            <w:tcW w:w="3277" w:type="dxa"/>
          </w:tcPr>
          <w:p w:rsidR="00740DFB" w:rsidRDefault="00740DFB" w:rsidP="0074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 конкурса</w:t>
            </w:r>
          </w:p>
        </w:tc>
        <w:tc>
          <w:tcPr>
            <w:tcW w:w="3073" w:type="dxa"/>
          </w:tcPr>
          <w:p w:rsidR="00740DFB" w:rsidRDefault="00740DFB" w:rsidP="00740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740DFB" w:rsidRDefault="00740DFB" w:rsidP="00740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740DFB" w:rsidRDefault="00740DFB" w:rsidP="00740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ACF" w:rsidRDefault="00343ACF" w:rsidP="00343ACF"/>
    <w:p w:rsidR="00BA0718" w:rsidRPr="00406322" w:rsidRDefault="00406322" w:rsidP="00406322">
      <w:pPr>
        <w:pStyle w:val="a6"/>
        <w:rPr>
          <w:rFonts w:ascii="Times New Roman" w:hAnsi="Times New Roman" w:cs="Times New Roman"/>
          <w:b/>
          <w:sz w:val="28"/>
        </w:rPr>
      </w:pPr>
      <w:r w:rsidRPr="00406322">
        <w:rPr>
          <w:rFonts w:ascii="Times New Roman" w:hAnsi="Times New Roman" w:cs="Times New Roman"/>
          <w:b/>
          <w:sz w:val="28"/>
        </w:rPr>
        <w:t>Участникам необходимо иметь при себе:</w:t>
      </w:r>
    </w:p>
    <w:p w:rsidR="00406322" w:rsidRPr="00406322" w:rsidRDefault="00406322" w:rsidP="00406322">
      <w:pPr>
        <w:pStyle w:val="a6"/>
        <w:rPr>
          <w:rFonts w:ascii="Times New Roman" w:hAnsi="Times New Roman" w:cs="Times New Roman"/>
          <w:sz w:val="28"/>
        </w:rPr>
      </w:pPr>
      <w:r w:rsidRPr="00406322">
        <w:rPr>
          <w:rFonts w:ascii="Times New Roman" w:hAnsi="Times New Roman" w:cs="Times New Roman"/>
          <w:sz w:val="28"/>
        </w:rPr>
        <w:t>- Заключение ТПМПК/РПМПК</w:t>
      </w:r>
    </w:p>
    <w:p w:rsidR="00406322" w:rsidRPr="00406322" w:rsidRDefault="00406322" w:rsidP="00406322">
      <w:pPr>
        <w:pStyle w:val="a6"/>
        <w:rPr>
          <w:rFonts w:ascii="Times New Roman" w:hAnsi="Times New Roman" w:cs="Times New Roman"/>
          <w:sz w:val="28"/>
        </w:rPr>
      </w:pPr>
      <w:r w:rsidRPr="00406322">
        <w:rPr>
          <w:rFonts w:ascii="Times New Roman" w:hAnsi="Times New Roman" w:cs="Times New Roman"/>
          <w:sz w:val="28"/>
        </w:rPr>
        <w:t>- Документ, удостоверяющий личность (паспорт);</w:t>
      </w:r>
    </w:p>
    <w:p w:rsidR="00406322" w:rsidRDefault="00406322" w:rsidP="00406322">
      <w:pPr>
        <w:pStyle w:val="a6"/>
        <w:rPr>
          <w:rFonts w:ascii="Times New Roman" w:hAnsi="Times New Roman" w:cs="Times New Roman"/>
          <w:sz w:val="28"/>
        </w:rPr>
      </w:pPr>
      <w:r w:rsidRPr="00406322">
        <w:rPr>
          <w:rFonts w:ascii="Times New Roman" w:hAnsi="Times New Roman" w:cs="Times New Roman"/>
          <w:sz w:val="28"/>
        </w:rPr>
        <w:t>- Сменная обувь.</w:t>
      </w:r>
    </w:p>
    <w:p w:rsidR="00406322" w:rsidRPr="00406322" w:rsidRDefault="00406322" w:rsidP="00406322">
      <w:pPr>
        <w:pStyle w:val="a6"/>
        <w:rPr>
          <w:rFonts w:ascii="Times New Roman" w:hAnsi="Times New Roman" w:cs="Times New Roman"/>
          <w:sz w:val="28"/>
        </w:rPr>
      </w:pPr>
    </w:p>
    <w:p w:rsidR="00406322" w:rsidRPr="00406322" w:rsidRDefault="00406322" w:rsidP="00406322">
      <w:pPr>
        <w:rPr>
          <w:rFonts w:ascii="Times New Roman" w:hAnsi="Times New Roman" w:cs="Times New Roman"/>
          <w:b/>
          <w:sz w:val="28"/>
        </w:rPr>
      </w:pPr>
      <w:r w:rsidRPr="00406322">
        <w:rPr>
          <w:rFonts w:ascii="Times New Roman" w:hAnsi="Times New Roman" w:cs="Times New Roman"/>
          <w:b/>
          <w:sz w:val="28"/>
        </w:rPr>
        <w:t>Сопровождающим необходимо при  себе иметь:</w:t>
      </w:r>
    </w:p>
    <w:p w:rsidR="00406322" w:rsidRDefault="00406322" w:rsidP="0040632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Документ, удостоверяющий личность (паспорт)</w:t>
      </w:r>
    </w:p>
    <w:p w:rsidR="00BA0718" w:rsidRPr="00BA0718" w:rsidRDefault="00F50D4D">
      <w:r>
        <w:rPr>
          <w:rFonts w:ascii="Times New Roman" w:hAnsi="Times New Roman" w:cs="Times New Roman"/>
          <w:sz w:val="28"/>
        </w:rPr>
        <w:t>Директор школы-интерната:                                   О.А.  Алексеева</w:t>
      </w:r>
    </w:p>
    <w:sectPr w:rsidR="00BA0718" w:rsidRPr="00BA0718" w:rsidSect="0040632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A0913"/>
    <w:multiLevelType w:val="hybridMultilevel"/>
    <w:tmpl w:val="2916B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18"/>
    <w:rsid w:val="00025675"/>
    <w:rsid w:val="001907BE"/>
    <w:rsid w:val="002B0B0A"/>
    <w:rsid w:val="00343ACF"/>
    <w:rsid w:val="00406322"/>
    <w:rsid w:val="005764E0"/>
    <w:rsid w:val="006D597E"/>
    <w:rsid w:val="00740DFB"/>
    <w:rsid w:val="008225D7"/>
    <w:rsid w:val="0088012C"/>
    <w:rsid w:val="00BA0718"/>
    <w:rsid w:val="00C702CE"/>
    <w:rsid w:val="00DB7F0D"/>
    <w:rsid w:val="00E86195"/>
    <w:rsid w:val="00F5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597B1-858F-41B5-89A5-6D89973F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3ACF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343ACF"/>
    <w:rPr>
      <w:color w:val="0000FF" w:themeColor="hyperlink"/>
      <w:u w:val="single"/>
    </w:rPr>
  </w:style>
  <w:style w:type="paragraph" w:styleId="a6">
    <w:name w:val="No Spacing"/>
    <w:uiPriority w:val="1"/>
    <w:qFormat/>
    <w:rsid w:val="004063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</cp:revision>
  <cp:lastPrinted>2025-04-08T10:34:00Z</cp:lastPrinted>
  <dcterms:created xsi:type="dcterms:W3CDTF">2025-04-09T13:54:00Z</dcterms:created>
  <dcterms:modified xsi:type="dcterms:W3CDTF">2025-04-09T17:33:00Z</dcterms:modified>
</cp:coreProperties>
</file>